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92" w:rsidRPr="008A5692" w:rsidRDefault="008A5692" w:rsidP="008A5692">
      <w:pPr>
        <w:jc w:val="center"/>
        <w:rPr>
          <w:b/>
          <w:color w:val="000000" w:themeColor="text1"/>
          <w:sz w:val="36"/>
          <w:szCs w:val="36"/>
        </w:rPr>
      </w:pPr>
      <w:r w:rsidRPr="008A5692">
        <w:rPr>
          <w:b/>
          <w:color w:val="000000" w:themeColor="text1"/>
          <w:sz w:val="36"/>
          <w:szCs w:val="36"/>
        </w:rPr>
        <w:t xml:space="preserve">Opakování učiva na stránkách: </w:t>
      </w:r>
    </w:p>
    <w:p w:rsidR="008A5692" w:rsidRDefault="008A5692" w:rsidP="008A5692">
      <w:pPr>
        <w:jc w:val="center"/>
        <w:rPr>
          <w:b/>
          <w:color w:val="FF0000"/>
          <w:sz w:val="36"/>
          <w:szCs w:val="36"/>
        </w:rPr>
      </w:pPr>
      <w:hyperlink r:id="rId5" w:history="1">
        <w:r w:rsidRPr="002577FA">
          <w:rPr>
            <w:rStyle w:val="Hypertextovodkaz"/>
            <w:b/>
            <w:sz w:val="36"/>
            <w:szCs w:val="36"/>
          </w:rPr>
          <w:t>https://www.matika.in/cs/#9</w:t>
        </w:r>
      </w:hyperlink>
    </w:p>
    <w:p w:rsidR="008A5692" w:rsidRDefault="008A5692"/>
    <w:p w:rsidR="00362A16" w:rsidRDefault="00362A16"/>
    <w:sectPr w:rsidR="00362A16" w:rsidSect="0009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47C1"/>
    <w:multiLevelType w:val="hybridMultilevel"/>
    <w:tmpl w:val="1E2AB62E"/>
    <w:lvl w:ilvl="0" w:tplc="44EA14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3B3C"/>
    <w:multiLevelType w:val="hybridMultilevel"/>
    <w:tmpl w:val="3F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2A16"/>
    <w:rsid w:val="00041EA2"/>
    <w:rsid w:val="0009543C"/>
    <w:rsid w:val="000B3A8F"/>
    <w:rsid w:val="00362A16"/>
    <w:rsid w:val="008A5692"/>
    <w:rsid w:val="00B72728"/>
    <w:rsid w:val="00FB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A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2A1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6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ika.in/cs/#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infokryry@seznam.cz</dc:creator>
  <cp:lastModifiedBy>mirka.duskova5@gamil.com</cp:lastModifiedBy>
  <cp:revision>2</cp:revision>
  <dcterms:created xsi:type="dcterms:W3CDTF">2020-05-08T23:17:00Z</dcterms:created>
  <dcterms:modified xsi:type="dcterms:W3CDTF">2020-05-08T23:17:00Z</dcterms:modified>
</cp:coreProperties>
</file>